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C51FB4">
        <w:rPr>
          <w:b/>
          <w:sz w:val="28"/>
          <w:szCs w:val="28"/>
        </w:rPr>
        <w:t xml:space="preserve">                                                </w:t>
      </w:r>
      <w:r w:rsidR="00D76922">
        <w:rPr>
          <w:b/>
          <w:sz w:val="28"/>
          <w:szCs w:val="28"/>
        </w:rPr>
        <w:t>Бурцевой Инны Васильевны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71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2126"/>
        <w:gridCol w:w="1559"/>
        <w:gridCol w:w="1701"/>
        <w:gridCol w:w="1134"/>
        <w:gridCol w:w="1418"/>
        <w:gridCol w:w="1134"/>
        <w:gridCol w:w="850"/>
        <w:gridCol w:w="1134"/>
        <w:gridCol w:w="1276"/>
        <w:gridCol w:w="1559"/>
        <w:gridCol w:w="1559"/>
      </w:tblGrid>
      <w:tr w:rsidR="00EC35BB" w:rsidRPr="00FF61DE" w:rsidTr="002467FB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2467FB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2126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2467FB">
        <w:trPr>
          <w:trHeight w:val="236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C109A9" w:rsidRDefault="00D76922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Бурцева</w:t>
            </w:r>
          </w:p>
          <w:p w:rsidR="00D76922" w:rsidRDefault="00D76922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Инна</w:t>
            </w:r>
          </w:p>
          <w:p w:rsidR="00D76922" w:rsidRPr="00BE78BD" w:rsidRDefault="00D76922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EC35BB" w:rsidP="00A51F57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</w:t>
            </w:r>
            <w:r w:rsidR="00C7013C">
              <w:rPr>
                <w:sz w:val="20"/>
                <w:szCs w:val="20"/>
              </w:rPr>
              <w:t>Начальник</w:t>
            </w:r>
            <w:r w:rsidR="00A51F57">
              <w:rPr>
                <w:sz w:val="20"/>
                <w:szCs w:val="20"/>
              </w:rPr>
              <w:t xml:space="preserve"> отдела</w:t>
            </w:r>
            <w:r w:rsidR="00D76922">
              <w:rPr>
                <w:sz w:val="20"/>
                <w:szCs w:val="20"/>
              </w:rPr>
              <w:t xml:space="preserve"> планирования доходов, финансирования производственной сферы и сферы услуг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D76922" w:rsidRDefault="00D76922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70755" w:rsidRDefault="00170755" w:rsidP="00D769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(эксплуатация части жилого дома)</w:t>
            </w:r>
          </w:p>
          <w:p w:rsidR="00170755" w:rsidRDefault="00D76922" w:rsidP="00D769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EC35BB" w:rsidRPr="00170755" w:rsidRDefault="00170755" w:rsidP="001707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(часть жилого дома)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7013C" w:rsidRDefault="00F14FB6" w:rsidP="00C7013C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И</w:t>
            </w:r>
            <w:r w:rsidR="00C7013C" w:rsidRPr="00BE78BD">
              <w:rPr>
                <w:sz w:val="20"/>
                <w:szCs w:val="20"/>
              </w:rPr>
              <w:t>ндивидуальная</w:t>
            </w:r>
          </w:p>
          <w:p w:rsidR="00F14FB6" w:rsidRPr="00BE78BD" w:rsidRDefault="00F14FB6" w:rsidP="00C7013C">
            <w:pPr>
              <w:jc w:val="center"/>
              <w:rPr>
                <w:sz w:val="20"/>
                <w:szCs w:val="20"/>
              </w:rPr>
            </w:pPr>
          </w:p>
          <w:p w:rsidR="00F14FB6" w:rsidRPr="00BE78BD" w:rsidRDefault="00F14FB6" w:rsidP="00F14FB6">
            <w:pPr>
              <w:jc w:val="center"/>
              <w:rPr>
                <w:sz w:val="20"/>
                <w:szCs w:val="20"/>
              </w:rPr>
            </w:pPr>
          </w:p>
          <w:p w:rsidR="00170755" w:rsidRDefault="00170755" w:rsidP="00F14FB6">
            <w:pPr>
              <w:rPr>
                <w:sz w:val="20"/>
                <w:szCs w:val="20"/>
              </w:rPr>
            </w:pPr>
          </w:p>
          <w:p w:rsidR="00170755" w:rsidRDefault="00170755" w:rsidP="00F14FB6">
            <w:pPr>
              <w:rPr>
                <w:sz w:val="20"/>
                <w:szCs w:val="20"/>
              </w:rPr>
            </w:pPr>
          </w:p>
          <w:p w:rsidR="00DF6710" w:rsidRPr="00BE78BD" w:rsidRDefault="00F14FB6" w:rsidP="00F14FB6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F14FB6" w:rsidRDefault="00D76922" w:rsidP="00BE78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970,00</w:t>
            </w:r>
          </w:p>
          <w:p w:rsidR="00F14FB6" w:rsidRPr="00F14FB6" w:rsidRDefault="00F14FB6" w:rsidP="00F14FB6">
            <w:pPr>
              <w:rPr>
                <w:sz w:val="20"/>
                <w:szCs w:val="20"/>
              </w:rPr>
            </w:pPr>
          </w:p>
          <w:p w:rsidR="00F14FB6" w:rsidRDefault="00F14FB6" w:rsidP="00F14FB6">
            <w:pPr>
              <w:rPr>
                <w:sz w:val="20"/>
                <w:szCs w:val="20"/>
              </w:rPr>
            </w:pPr>
          </w:p>
          <w:p w:rsidR="00170755" w:rsidRDefault="00170755" w:rsidP="00F14FB6">
            <w:pPr>
              <w:rPr>
                <w:sz w:val="20"/>
                <w:szCs w:val="20"/>
              </w:rPr>
            </w:pPr>
          </w:p>
          <w:p w:rsidR="00170755" w:rsidRDefault="00170755" w:rsidP="00F14FB6">
            <w:pPr>
              <w:rPr>
                <w:sz w:val="20"/>
                <w:szCs w:val="20"/>
              </w:rPr>
            </w:pPr>
          </w:p>
          <w:p w:rsidR="00EC35BB" w:rsidRPr="00F14FB6" w:rsidRDefault="00F14FB6" w:rsidP="00F14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85,9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Россия</w:t>
            </w: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F14FB6" w:rsidRDefault="00F14FB6" w:rsidP="00A51F57">
            <w:pPr>
              <w:rPr>
                <w:sz w:val="20"/>
                <w:szCs w:val="20"/>
              </w:rPr>
            </w:pPr>
          </w:p>
          <w:p w:rsidR="00170755" w:rsidRDefault="00170755" w:rsidP="00F14FB6">
            <w:pPr>
              <w:jc w:val="center"/>
              <w:rPr>
                <w:sz w:val="20"/>
                <w:szCs w:val="20"/>
              </w:rPr>
            </w:pPr>
          </w:p>
          <w:p w:rsidR="00170755" w:rsidRDefault="00170755" w:rsidP="00F14FB6">
            <w:pPr>
              <w:jc w:val="center"/>
              <w:rPr>
                <w:sz w:val="20"/>
                <w:szCs w:val="20"/>
              </w:rPr>
            </w:pPr>
          </w:p>
          <w:p w:rsidR="00EC35BB" w:rsidRPr="00F14FB6" w:rsidRDefault="00F14FB6" w:rsidP="00F14FB6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CB4B13">
            <w:pPr>
              <w:rPr>
                <w:sz w:val="20"/>
                <w:szCs w:val="20"/>
              </w:rPr>
            </w:pPr>
          </w:p>
          <w:p w:rsidR="00EC35BB" w:rsidRPr="00BE78BD" w:rsidRDefault="006738F5" w:rsidP="006738F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8E4EDB">
            <w:pPr>
              <w:rPr>
                <w:sz w:val="20"/>
                <w:szCs w:val="20"/>
              </w:rPr>
            </w:pPr>
          </w:p>
          <w:p w:rsidR="00EC35BB" w:rsidRPr="00BE78BD" w:rsidRDefault="006738F5" w:rsidP="006738F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C7013C" w:rsidP="00CB4B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D76922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510 7851,40</w:t>
            </w:r>
          </w:p>
          <w:p w:rsidR="00EC35BB" w:rsidRPr="00BE78BD" w:rsidRDefault="00EC35BB" w:rsidP="008E4EDB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BE78BD" w:rsidRDefault="00C7013C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76922">
              <w:rPr>
                <w:sz w:val="20"/>
                <w:szCs w:val="20"/>
              </w:rPr>
              <w:t>72 262,80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</w:tr>
      <w:tr w:rsidR="00EC35BB" w:rsidRPr="00510505" w:rsidTr="002467FB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BE78BD" w:rsidRDefault="00173ABA" w:rsidP="0067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78BD" w:rsidRPr="00BE78BD" w:rsidRDefault="00BE78BD" w:rsidP="00BE78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BE78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80401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  <w:lang w:val="en-US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  <w:lang w:val="en-US"/>
              </w:rPr>
            </w:pPr>
            <w:r w:rsidRPr="00BE78BD">
              <w:rPr>
                <w:sz w:val="20"/>
                <w:szCs w:val="20"/>
                <w:lang w:val="en-US"/>
              </w:rPr>
              <w:t>-</w:t>
            </w:r>
          </w:p>
        </w:tc>
      </w:tr>
      <w:tr w:rsidR="00EC35BB" w:rsidRPr="00510505" w:rsidTr="002467FB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C41" w:rsidRDefault="005C0C41" w:rsidP="0080401F">
      <w:r>
        <w:separator/>
      </w:r>
    </w:p>
  </w:endnote>
  <w:endnote w:type="continuationSeparator" w:id="0">
    <w:p w:rsidR="005C0C41" w:rsidRDefault="005C0C41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C41" w:rsidRDefault="005C0C41" w:rsidP="0080401F">
      <w:r>
        <w:separator/>
      </w:r>
    </w:p>
  </w:footnote>
  <w:footnote w:type="continuationSeparator" w:id="0">
    <w:p w:rsidR="005C0C41" w:rsidRDefault="005C0C41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1E53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0755"/>
    <w:rsid w:val="00173ABA"/>
    <w:rsid w:val="00182038"/>
    <w:rsid w:val="00187BB2"/>
    <w:rsid w:val="001C664C"/>
    <w:rsid w:val="001C714E"/>
    <w:rsid w:val="001D2874"/>
    <w:rsid w:val="001D67AB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67FB"/>
    <w:rsid w:val="00247FD1"/>
    <w:rsid w:val="0026075B"/>
    <w:rsid w:val="00261615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5F89"/>
    <w:rsid w:val="003D6F7F"/>
    <w:rsid w:val="003D7CDE"/>
    <w:rsid w:val="003F3B7C"/>
    <w:rsid w:val="003F4CD7"/>
    <w:rsid w:val="003F7600"/>
    <w:rsid w:val="00400682"/>
    <w:rsid w:val="00400B27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0C41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1F57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32396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BE78BD"/>
    <w:rsid w:val="00C01C65"/>
    <w:rsid w:val="00C109A9"/>
    <w:rsid w:val="00C30EF5"/>
    <w:rsid w:val="00C4163E"/>
    <w:rsid w:val="00C4621C"/>
    <w:rsid w:val="00C50FE2"/>
    <w:rsid w:val="00C51FB4"/>
    <w:rsid w:val="00C53801"/>
    <w:rsid w:val="00C573B0"/>
    <w:rsid w:val="00C57729"/>
    <w:rsid w:val="00C63DA3"/>
    <w:rsid w:val="00C7013C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CF535D"/>
    <w:rsid w:val="00D101EB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6922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E6E2A"/>
    <w:rsid w:val="00EF4C18"/>
    <w:rsid w:val="00EF6000"/>
    <w:rsid w:val="00F0648D"/>
    <w:rsid w:val="00F12B3C"/>
    <w:rsid w:val="00F134D3"/>
    <w:rsid w:val="00F14FB6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6A100-BE94-44D5-B83B-15B1A4B63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5</cp:revision>
  <cp:lastPrinted>2014-04-03T15:29:00Z</cp:lastPrinted>
  <dcterms:created xsi:type="dcterms:W3CDTF">2014-05-14T06:36:00Z</dcterms:created>
  <dcterms:modified xsi:type="dcterms:W3CDTF">2014-05-15T08:37:00Z</dcterms:modified>
</cp:coreProperties>
</file>